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60C9" w14:textId="77777777" w:rsidR="00653816" w:rsidRDefault="00653816" w:rsidP="00653816">
      <w:proofErr w:type="spellStart"/>
      <w:r>
        <w:t>Title</w:t>
      </w:r>
      <w:proofErr w:type="spellEnd"/>
      <w:r>
        <w:t>: [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game's</w:t>
      </w:r>
      <w:proofErr w:type="spellEnd"/>
      <w:r>
        <w:t xml:space="preserve"> </w:t>
      </w:r>
      <w:proofErr w:type="spellStart"/>
      <w:r>
        <w:t>title</w:t>
      </w:r>
      <w:proofErr w:type="spellEnd"/>
      <w:r>
        <w:t>]</w:t>
      </w:r>
    </w:p>
    <w:p w14:paraId="7C33E837" w14:textId="77777777" w:rsidR="00653816" w:rsidRDefault="00653816" w:rsidP="00653816"/>
    <w:p w14:paraId="6E608714" w14:textId="77777777" w:rsidR="00653816" w:rsidRDefault="00653816" w:rsidP="00653816">
      <w:r>
        <w:t xml:space="preserve">1. Game </w:t>
      </w:r>
      <w:proofErr w:type="spellStart"/>
      <w:r>
        <w:t>Overview</w:t>
      </w:r>
      <w:proofErr w:type="spellEnd"/>
    </w:p>
    <w:p w14:paraId="082B0946" w14:textId="77777777" w:rsidR="00653816" w:rsidRDefault="00653816" w:rsidP="00653816">
      <w:r>
        <w:t xml:space="preserve">   a.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Concept</w:t>
      </w:r>
      <w:proofErr w:type="spellEnd"/>
    </w:p>
    <w:p w14:paraId="760F7168" w14:textId="77777777" w:rsidR="00653816" w:rsidRDefault="00653816" w:rsidP="00653816">
      <w:r>
        <w:t xml:space="preserve">   b.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Selling</w:t>
      </w:r>
      <w:proofErr w:type="spellEnd"/>
      <w:r>
        <w:t xml:space="preserve"> </w:t>
      </w:r>
      <w:proofErr w:type="spellStart"/>
      <w:r>
        <w:t>Points</w:t>
      </w:r>
      <w:proofErr w:type="spellEnd"/>
    </w:p>
    <w:p w14:paraId="497E9EB6" w14:textId="77777777" w:rsidR="00653816" w:rsidRDefault="00653816" w:rsidP="00653816">
      <w:r>
        <w:t xml:space="preserve">   c. </w:t>
      </w:r>
      <w:proofErr w:type="spellStart"/>
      <w:r>
        <w:t>Genre</w:t>
      </w:r>
      <w:proofErr w:type="spellEnd"/>
    </w:p>
    <w:p w14:paraId="199B96BE" w14:textId="77777777" w:rsidR="00653816" w:rsidRDefault="00653816" w:rsidP="00653816">
      <w:r>
        <w:t xml:space="preserve">   d.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Audience</w:t>
      </w:r>
      <w:proofErr w:type="spellEnd"/>
    </w:p>
    <w:p w14:paraId="00F2BCB6" w14:textId="77777777" w:rsidR="00653816" w:rsidRDefault="00653816" w:rsidP="00653816">
      <w:r>
        <w:t xml:space="preserve">   e. Platform(s)</w:t>
      </w:r>
    </w:p>
    <w:p w14:paraId="7B3E42BE" w14:textId="77777777" w:rsidR="00653816" w:rsidRDefault="00653816" w:rsidP="00653816"/>
    <w:p w14:paraId="1E936ECF" w14:textId="77777777" w:rsidR="00653816" w:rsidRDefault="00653816" w:rsidP="00653816">
      <w:r>
        <w:t xml:space="preserve">2. </w:t>
      </w:r>
      <w:proofErr w:type="spellStart"/>
      <w:r>
        <w:t>Story</w:t>
      </w:r>
      <w:proofErr w:type="spellEnd"/>
    </w:p>
    <w:p w14:paraId="190EBCEA" w14:textId="77777777" w:rsidR="00653816" w:rsidRDefault="00653816" w:rsidP="00653816">
      <w:r>
        <w:t xml:space="preserve">   a. </w:t>
      </w:r>
      <w:proofErr w:type="spellStart"/>
      <w:r>
        <w:t>Plot</w:t>
      </w:r>
      <w:proofErr w:type="spellEnd"/>
      <w:r>
        <w:t xml:space="preserve"> </w:t>
      </w:r>
      <w:proofErr w:type="spellStart"/>
      <w:r>
        <w:t>Summary</w:t>
      </w:r>
      <w:proofErr w:type="spellEnd"/>
    </w:p>
    <w:p w14:paraId="65721BF2" w14:textId="77777777" w:rsidR="00653816" w:rsidRDefault="00653816" w:rsidP="00653816">
      <w:r>
        <w:t xml:space="preserve">   b. </w:t>
      </w:r>
      <w:proofErr w:type="spellStart"/>
      <w:r>
        <w:t>Branching</w:t>
      </w:r>
      <w:proofErr w:type="spellEnd"/>
      <w:r>
        <w:t xml:space="preserve"> </w:t>
      </w:r>
      <w:proofErr w:type="spellStart"/>
      <w:r>
        <w:t>Paths</w:t>
      </w:r>
      <w:proofErr w:type="spellEnd"/>
      <w:r>
        <w:t xml:space="preserve">/Player </w:t>
      </w:r>
      <w:proofErr w:type="spellStart"/>
      <w:r>
        <w:t>Choices</w:t>
      </w:r>
      <w:proofErr w:type="spellEnd"/>
    </w:p>
    <w:p w14:paraId="65A702EE" w14:textId="77777777" w:rsidR="00653816" w:rsidRDefault="00653816" w:rsidP="00653816">
      <w:r>
        <w:t xml:space="preserve">   c. </w:t>
      </w:r>
      <w:proofErr w:type="spellStart"/>
      <w:r>
        <w:t>Characters</w:t>
      </w:r>
      <w:proofErr w:type="spellEnd"/>
    </w:p>
    <w:p w14:paraId="53285381" w14:textId="77777777" w:rsidR="00653816" w:rsidRDefault="00653816" w:rsidP="00653816">
      <w:r>
        <w:t xml:space="preserve">      i. Protagonist(s)</w:t>
      </w:r>
    </w:p>
    <w:p w14:paraId="4D185D0B" w14:textId="77777777" w:rsidR="00653816" w:rsidRDefault="00653816" w:rsidP="00653816">
      <w:r>
        <w:t xml:space="preserve">      ii. Antagonist(s)</w:t>
      </w:r>
    </w:p>
    <w:p w14:paraId="3AB65F64" w14:textId="77777777" w:rsidR="00653816" w:rsidRDefault="00653816" w:rsidP="00653816">
      <w:r>
        <w:t xml:space="preserve">      iii. </w:t>
      </w:r>
      <w:proofErr w:type="spellStart"/>
      <w:r>
        <w:t>Supporting</w:t>
      </w:r>
      <w:proofErr w:type="spellEnd"/>
      <w:r>
        <w:t xml:space="preserve"> </w:t>
      </w:r>
      <w:proofErr w:type="spellStart"/>
      <w:r>
        <w:t>Characters</w:t>
      </w:r>
      <w:proofErr w:type="spellEnd"/>
    </w:p>
    <w:p w14:paraId="0176447E" w14:textId="77777777" w:rsidR="00653816" w:rsidRDefault="00653816" w:rsidP="00653816">
      <w:r>
        <w:t xml:space="preserve">   d. </w:t>
      </w:r>
      <w:proofErr w:type="spellStart"/>
      <w:r>
        <w:t>Setting</w:t>
      </w:r>
      <w:proofErr w:type="spellEnd"/>
    </w:p>
    <w:p w14:paraId="312E3BFD" w14:textId="77777777" w:rsidR="00653816" w:rsidRDefault="00653816" w:rsidP="00653816">
      <w:r>
        <w:t xml:space="preserve">      i. </w:t>
      </w:r>
      <w:proofErr w:type="spellStart"/>
      <w:r>
        <w:t>Key</w:t>
      </w:r>
      <w:proofErr w:type="spellEnd"/>
      <w:r>
        <w:t xml:space="preserve"> </w:t>
      </w:r>
      <w:proofErr w:type="spellStart"/>
      <w:r>
        <w:t>Locations</w:t>
      </w:r>
      <w:proofErr w:type="spellEnd"/>
    </w:p>
    <w:p w14:paraId="55C024D0" w14:textId="77777777" w:rsidR="00653816" w:rsidRDefault="00653816" w:rsidP="00653816">
      <w:r>
        <w:t xml:space="preserve">      ii. World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Lore</w:t>
      </w:r>
      <w:proofErr w:type="spellEnd"/>
    </w:p>
    <w:p w14:paraId="475124FA" w14:textId="77777777" w:rsidR="00653816" w:rsidRDefault="00653816" w:rsidP="00653816"/>
    <w:p w14:paraId="0F047213" w14:textId="77777777" w:rsidR="00653816" w:rsidRDefault="00653816" w:rsidP="00653816">
      <w:r>
        <w:t xml:space="preserve">3. </w:t>
      </w:r>
      <w:proofErr w:type="spellStart"/>
      <w:r>
        <w:t>Gameplay</w:t>
      </w:r>
      <w:proofErr w:type="spellEnd"/>
    </w:p>
    <w:p w14:paraId="389901EB" w14:textId="77777777" w:rsidR="00653816" w:rsidRDefault="00653816" w:rsidP="00653816">
      <w:r>
        <w:t xml:space="preserve">   a.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Gameplay</w:t>
      </w:r>
      <w:proofErr w:type="spellEnd"/>
      <w:r>
        <w:t xml:space="preserve"> </w:t>
      </w:r>
      <w:proofErr w:type="spellStart"/>
      <w:r>
        <w:t>Loop</w:t>
      </w:r>
      <w:proofErr w:type="spellEnd"/>
    </w:p>
    <w:p w14:paraId="60EB64FE" w14:textId="77777777" w:rsidR="00653816" w:rsidRDefault="00653816" w:rsidP="00653816">
      <w:r>
        <w:t xml:space="preserve">   b. </w:t>
      </w:r>
      <w:proofErr w:type="spellStart"/>
      <w:r>
        <w:t>Mechanics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Features</w:t>
      </w:r>
      <w:proofErr w:type="spellEnd"/>
    </w:p>
    <w:p w14:paraId="418E4F32" w14:textId="77777777" w:rsidR="00653816" w:rsidRDefault="00653816" w:rsidP="00653816">
      <w:r>
        <w:t xml:space="preserve">   c. </w:t>
      </w:r>
      <w:proofErr w:type="spellStart"/>
      <w:r>
        <w:t>Controls</w:t>
      </w:r>
      <w:proofErr w:type="spellEnd"/>
    </w:p>
    <w:p w14:paraId="0B8112B9" w14:textId="77777777" w:rsidR="00653816" w:rsidRDefault="00653816" w:rsidP="00653816">
      <w:r>
        <w:t xml:space="preserve">   d. </w:t>
      </w:r>
      <w:proofErr w:type="spellStart"/>
      <w:r>
        <w:t>Objectives</w:t>
      </w:r>
      <w:proofErr w:type="spellEnd"/>
    </w:p>
    <w:p w14:paraId="71B809B6" w14:textId="77777777" w:rsidR="00653816" w:rsidRDefault="00653816" w:rsidP="00653816">
      <w:r>
        <w:t xml:space="preserve">      i. </w:t>
      </w:r>
      <w:proofErr w:type="spellStart"/>
      <w:r>
        <w:t>Short-term</w:t>
      </w:r>
      <w:proofErr w:type="spellEnd"/>
      <w:r>
        <w:t xml:space="preserve"> </w:t>
      </w:r>
      <w:proofErr w:type="spellStart"/>
      <w:r>
        <w:t>Goals</w:t>
      </w:r>
      <w:proofErr w:type="spellEnd"/>
      <w:r>
        <w:t xml:space="preserve"> (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levels</w:t>
      </w:r>
      <w:proofErr w:type="spellEnd"/>
      <w:r>
        <w:t>)</w:t>
      </w:r>
    </w:p>
    <w:p w14:paraId="3C598866" w14:textId="77777777" w:rsidR="00653816" w:rsidRDefault="00653816" w:rsidP="00653816">
      <w:r>
        <w:t xml:space="preserve">      ii. </w:t>
      </w:r>
      <w:proofErr w:type="spellStart"/>
      <w:r>
        <w:t>Long-term</w:t>
      </w:r>
      <w:proofErr w:type="spellEnd"/>
      <w:r>
        <w:t xml:space="preserve"> </w:t>
      </w:r>
      <w:proofErr w:type="spellStart"/>
      <w:r>
        <w:t>Goals</w:t>
      </w:r>
      <w:proofErr w:type="spellEnd"/>
      <w:r>
        <w:t xml:space="preserve"> (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game</w:t>
      </w:r>
      <w:proofErr w:type="spellEnd"/>
      <w:r>
        <w:t>)</w:t>
      </w:r>
    </w:p>
    <w:p w14:paraId="51D27F81" w14:textId="77777777" w:rsidR="00653816" w:rsidRDefault="00653816" w:rsidP="00653816">
      <w:r>
        <w:t xml:space="preserve">   e.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Systems</w:t>
      </w:r>
      <w:proofErr w:type="spellEnd"/>
    </w:p>
    <w:p w14:paraId="13725886" w14:textId="77777777" w:rsidR="00653816" w:rsidRDefault="00653816" w:rsidP="00653816">
      <w:r>
        <w:t xml:space="preserve">      i. </w:t>
      </w:r>
      <w:proofErr w:type="spellStart"/>
      <w:r>
        <w:t>Character</w:t>
      </w:r>
      <w:proofErr w:type="spellEnd"/>
      <w:r>
        <w:t xml:space="preserve"> </w:t>
      </w:r>
      <w:proofErr w:type="spellStart"/>
      <w:r>
        <w:t>Leveling</w:t>
      </w:r>
      <w:proofErr w:type="spellEnd"/>
    </w:p>
    <w:p w14:paraId="24BACC4C" w14:textId="77777777" w:rsidR="00653816" w:rsidRDefault="00653816" w:rsidP="00653816">
      <w:r>
        <w:t xml:space="preserve">      ii. </w:t>
      </w:r>
      <w:proofErr w:type="spellStart"/>
      <w:r>
        <w:t>Unlockable</w:t>
      </w:r>
      <w:proofErr w:type="spellEnd"/>
      <w:r>
        <w:t xml:space="preserve"> </w:t>
      </w:r>
      <w:proofErr w:type="spellStart"/>
      <w:r>
        <w:t>Abilities</w:t>
      </w:r>
      <w:proofErr w:type="spellEnd"/>
    </w:p>
    <w:p w14:paraId="2D3C3B41" w14:textId="77777777" w:rsidR="00653816" w:rsidRDefault="00653816" w:rsidP="00653816">
      <w:r>
        <w:t xml:space="preserve">   f.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States</w:t>
      </w:r>
      <w:proofErr w:type="spellEnd"/>
      <w:r>
        <w:t>/</w:t>
      </w:r>
      <w:proofErr w:type="spellStart"/>
      <w:r>
        <w:t>Conditions</w:t>
      </w:r>
      <w:proofErr w:type="spellEnd"/>
    </w:p>
    <w:p w14:paraId="7AB9F690" w14:textId="77777777" w:rsidR="00653816" w:rsidRDefault="00653816" w:rsidP="00653816"/>
    <w:p w14:paraId="4B34FD3B" w14:textId="77777777" w:rsidR="00653816" w:rsidRDefault="00653816" w:rsidP="00653816">
      <w:r>
        <w:t xml:space="preserve">3. Art </w:t>
      </w:r>
      <w:proofErr w:type="spellStart"/>
      <w:r>
        <w:t>and</w:t>
      </w:r>
      <w:proofErr w:type="spellEnd"/>
      <w:r>
        <w:t xml:space="preserve"> Sound</w:t>
      </w:r>
    </w:p>
    <w:p w14:paraId="4AE39148" w14:textId="77777777" w:rsidR="00653816" w:rsidRDefault="00653816" w:rsidP="00653816">
      <w:r>
        <w:t xml:space="preserve">   a. Art Style</w:t>
      </w:r>
    </w:p>
    <w:p w14:paraId="174950A0" w14:textId="77777777" w:rsidR="00653816" w:rsidRDefault="00653816" w:rsidP="00653816">
      <w:r>
        <w:t xml:space="preserve">      i. Visual </w:t>
      </w:r>
      <w:proofErr w:type="spellStart"/>
      <w:r>
        <w:t>References</w:t>
      </w:r>
      <w:proofErr w:type="spellEnd"/>
      <w:r>
        <w:t>/</w:t>
      </w:r>
      <w:proofErr w:type="spellStart"/>
      <w:r>
        <w:t>Inspiration</w:t>
      </w:r>
      <w:proofErr w:type="spellEnd"/>
    </w:p>
    <w:p w14:paraId="72A6B8F4" w14:textId="77777777" w:rsidR="00653816" w:rsidRDefault="00653816" w:rsidP="00653816">
      <w:r>
        <w:t xml:space="preserve">      ii. </w:t>
      </w:r>
      <w:proofErr w:type="spellStart"/>
      <w:r>
        <w:t>Color</w:t>
      </w:r>
      <w:proofErr w:type="spellEnd"/>
      <w:r>
        <w:t xml:space="preserve"> Palette</w:t>
      </w:r>
    </w:p>
    <w:p w14:paraId="011256A4" w14:textId="77777777" w:rsidR="00653816" w:rsidRDefault="00653816" w:rsidP="00653816">
      <w:r>
        <w:t xml:space="preserve">      iii. </w:t>
      </w:r>
      <w:proofErr w:type="spellStart"/>
      <w:r>
        <w:t>Character</w:t>
      </w:r>
      <w:proofErr w:type="spellEnd"/>
      <w:r>
        <w:t xml:space="preserve"> </w:t>
      </w:r>
      <w:proofErr w:type="spellStart"/>
      <w:r>
        <w:t>Designs</w:t>
      </w:r>
      <w:proofErr w:type="spellEnd"/>
    </w:p>
    <w:p w14:paraId="37927791" w14:textId="77777777" w:rsidR="00653816" w:rsidRDefault="00653816" w:rsidP="00653816">
      <w:r>
        <w:t xml:space="preserve">      iv. Environment </w:t>
      </w:r>
      <w:proofErr w:type="spellStart"/>
      <w:r>
        <w:t>Aesthetics</w:t>
      </w:r>
      <w:proofErr w:type="spellEnd"/>
    </w:p>
    <w:p w14:paraId="0901D30B" w14:textId="77777777" w:rsidR="00653816" w:rsidRDefault="00653816" w:rsidP="00653816">
      <w:r>
        <w:t xml:space="preserve">   b. Sound</w:t>
      </w:r>
    </w:p>
    <w:p w14:paraId="2609F203" w14:textId="77777777" w:rsidR="00653816" w:rsidRDefault="00653816" w:rsidP="00653816">
      <w:r>
        <w:t xml:space="preserve">      i. Musical Style</w:t>
      </w:r>
    </w:p>
    <w:p w14:paraId="66962C96" w14:textId="77777777" w:rsidR="00653816" w:rsidRDefault="00653816" w:rsidP="00653816">
      <w:r>
        <w:t xml:space="preserve">      ii. </w:t>
      </w:r>
      <w:proofErr w:type="spellStart"/>
      <w:r>
        <w:t>Themes</w:t>
      </w:r>
      <w:proofErr w:type="spellEnd"/>
      <w:r>
        <w:t>/</w:t>
      </w:r>
      <w:proofErr w:type="spellStart"/>
      <w:r>
        <w:t>Motifs</w:t>
      </w:r>
      <w:proofErr w:type="spellEnd"/>
    </w:p>
    <w:p w14:paraId="2A396BFB" w14:textId="77777777" w:rsidR="00653816" w:rsidRDefault="00653816" w:rsidP="00653816">
      <w:r>
        <w:t xml:space="preserve">      iii. Sound </w:t>
      </w:r>
      <w:proofErr w:type="spellStart"/>
      <w:r>
        <w:t>Effects</w:t>
      </w:r>
      <w:proofErr w:type="spellEnd"/>
      <w:r>
        <w:t>&lt;/p&gt;</w:t>
      </w:r>
    </w:p>
    <w:p w14:paraId="77F04ED4" w14:textId="77777777" w:rsidR="00653816" w:rsidRDefault="00653816" w:rsidP="00653816"/>
    <w:p w14:paraId="590D0244" w14:textId="77777777" w:rsidR="00653816" w:rsidRDefault="00653816" w:rsidP="00653816">
      <w:r>
        <w:t>4. Level Design</w:t>
      </w:r>
    </w:p>
    <w:p w14:paraId="631CD03B" w14:textId="77777777" w:rsidR="00653816" w:rsidRDefault="00653816" w:rsidP="00653816">
      <w:r>
        <w:t xml:space="preserve">   a. Level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Flow</w:t>
      </w:r>
      <w:proofErr w:type="spellEnd"/>
    </w:p>
    <w:p w14:paraId="636D45FE" w14:textId="77777777" w:rsidR="00653816" w:rsidRDefault="00653816" w:rsidP="00653816">
      <w:r>
        <w:t xml:space="preserve">   b. </w:t>
      </w:r>
      <w:proofErr w:type="spellStart"/>
      <w:r>
        <w:t>Objectives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Levels</w:t>
      </w:r>
      <w:proofErr w:type="spellEnd"/>
    </w:p>
    <w:p w14:paraId="722303F4" w14:textId="77777777" w:rsidR="00653816" w:rsidRDefault="00653816" w:rsidP="00653816">
      <w:r>
        <w:t xml:space="preserve">      i. Puzzles</w:t>
      </w:r>
    </w:p>
    <w:p w14:paraId="445B89F2" w14:textId="77777777" w:rsidR="00653816" w:rsidRDefault="00653816" w:rsidP="00653816">
      <w:r>
        <w:t xml:space="preserve">      ii. Combat </w:t>
      </w:r>
      <w:proofErr w:type="spellStart"/>
      <w:r>
        <w:t>Encounters</w:t>
      </w:r>
      <w:proofErr w:type="spellEnd"/>
    </w:p>
    <w:p w14:paraId="06C7EEBF" w14:textId="77777777" w:rsidR="00653816" w:rsidRDefault="00653816" w:rsidP="00653816">
      <w:r>
        <w:t xml:space="preserve">      iii. </w:t>
      </w:r>
      <w:proofErr w:type="spellStart"/>
      <w:r>
        <w:t>Collectibles</w:t>
      </w:r>
      <w:proofErr w:type="spellEnd"/>
    </w:p>
    <w:p w14:paraId="3F1EC318" w14:textId="77777777" w:rsidR="00653816" w:rsidRDefault="00653816" w:rsidP="00653816">
      <w:r>
        <w:t xml:space="preserve">   c.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Hazards</w:t>
      </w:r>
      <w:proofErr w:type="spellEnd"/>
      <w:r>
        <w:t>/</w:t>
      </w:r>
      <w:proofErr w:type="spellStart"/>
      <w:r>
        <w:t>Obstacles</w:t>
      </w:r>
      <w:proofErr w:type="spellEnd"/>
    </w:p>
    <w:p w14:paraId="1A2F41EB" w14:textId="77777777" w:rsidR="00653816" w:rsidRDefault="00653816" w:rsidP="00653816">
      <w:r>
        <w:t xml:space="preserve">   d. Level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Pacing</w:t>
      </w:r>
      <w:proofErr w:type="spellEnd"/>
    </w:p>
    <w:p w14:paraId="220091D0" w14:textId="77777777" w:rsidR="00653816" w:rsidRDefault="00653816" w:rsidP="00653816"/>
    <w:p w14:paraId="0AE6B04F" w14:textId="77777777" w:rsidR="00653816" w:rsidRDefault="00653816" w:rsidP="00653816">
      <w:r>
        <w:t xml:space="preserve">5. User </w:t>
      </w:r>
      <w:proofErr w:type="spellStart"/>
      <w:r>
        <w:t>Interface</w:t>
      </w:r>
      <w:proofErr w:type="spellEnd"/>
      <w:r>
        <w:t xml:space="preserve"> (UI)</w:t>
      </w:r>
    </w:p>
    <w:p w14:paraId="4F066EB6" w14:textId="77777777" w:rsidR="00653816" w:rsidRDefault="00653816" w:rsidP="00653816">
      <w:r>
        <w:t xml:space="preserve">   a. Menus</w:t>
      </w:r>
    </w:p>
    <w:p w14:paraId="44D215CE" w14:textId="77777777" w:rsidR="00653816" w:rsidRDefault="00653816" w:rsidP="00653816">
      <w:r>
        <w:t xml:space="preserve">      i. Main Menu</w:t>
      </w:r>
    </w:p>
    <w:p w14:paraId="4A9B69EF" w14:textId="77777777" w:rsidR="00653816" w:rsidRDefault="00653816" w:rsidP="00653816">
      <w:r>
        <w:t xml:space="preserve">      ii. </w:t>
      </w:r>
      <w:proofErr w:type="spellStart"/>
      <w:r>
        <w:t>Options</w:t>
      </w:r>
      <w:proofErr w:type="spellEnd"/>
      <w:r>
        <w:t xml:space="preserve"> Menu</w:t>
      </w:r>
    </w:p>
    <w:p w14:paraId="473BD775" w14:textId="77777777" w:rsidR="00653816" w:rsidRDefault="00653816" w:rsidP="00653816">
      <w:r>
        <w:t xml:space="preserve">      iii. Inventory/</w:t>
      </w:r>
      <w:proofErr w:type="spellStart"/>
      <w:r>
        <w:t>Character</w:t>
      </w:r>
      <w:proofErr w:type="spellEnd"/>
      <w:r>
        <w:t xml:space="preserve"> Management</w:t>
      </w:r>
    </w:p>
    <w:p w14:paraId="5DC570FA" w14:textId="77777777" w:rsidR="00653816" w:rsidRDefault="00653816" w:rsidP="00653816">
      <w:r>
        <w:t xml:space="preserve">   b. HUD (</w:t>
      </w:r>
      <w:proofErr w:type="spellStart"/>
      <w:r>
        <w:t>Heads-Up</w:t>
      </w:r>
      <w:proofErr w:type="spellEnd"/>
      <w:r>
        <w:t xml:space="preserve"> </w:t>
      </w:r>
      <w:proofErr w:type="spellStart"/>
      <w:r>
        <w:t>Display</w:t>
      </w:r>
      <w:proofErr w:type="spellEnd"/>
      <w:r>
        <w:t>)</w:t>
      </w:r>
    </w:p>
    <w:p w14:paraId="7A8C1FFA" w14:textId="77777777" w:rsidR="00653816" w:rsidRDefault="00653816" w:rsidP="00653816">
      <w:r>
        <w:t xml:space="preserve">      i.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Bars</w:t>
      </w:r>
      <w:proofErr w:type="spellEnd"/>
      <w:r>
        <w:t>/</w:t>
      </w:r>
      <w:proofErr w:type="spellStart"/>
      <w:r>
        <w:t>Status</w:t>
      </w:r>
      <w:proofErr w:type="spellEnd"/>
      <w:r>
        <w:t xml:space="preserve"> </w:t>
      </w:r>
      <w:proofErr w:type="spellStart"/>
      <w:r>
        <w:t>Indicators</w:t>
      </w:r>
      <w:proofErr w:type="spellEnd"/>
    </w:p>
    <w:p w14:paraId="6CB3AF01" w14:textId="77777777" w:rsidR="00653816" w:rsidRDefault="00653816" w:rsidP="00653816">
      <w:r>
        <w:t xml:space="preserve">      ii. </w:t>
      </w:r>
      <w:proofErr w:type="spellStart"/>
      <w:r>
        <w:t>Maps</w:t>
      </w:r>
      <w:proofErr w:type="spellEnd"/>
      <w:r>
        <w:t>/</w:t>
      </w:r>
      <w:proofErr w:type="spellStart"/>
      <w:r>
        <w:t>Navigation</w:t>
      </w:r>
      <w:proofErr w:type="spellEnd"/>
    </w:p>
    <w:p w14:paraId="444DBCDD" w14:textId="77777777" w:rsidR="00653816" w:rsidRDefault="00653816" w:rsidP="00653816">
      <w:r>
        <w:t xml:space="preserve">      iii.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Markers</w:t>
      </w:r>
      <w:proofErr w:type="spellEnd"/>
      <w:r>
        <w:t>&lt;/p&gt;</w:t>
      </w:r>
    </w:p>
    <w:p w14:paraId="75533BBB" w14:textId="77777777" w:rsidR="00653816" w:rsidRDefault="00653816" w:rsidP="00653816"/>
    <w:p w14:paraId="15275FC9" w14:textId="77777777" w:rsidR="00653816" w:rsidRDefault="00653816" w:rsidP="00653816">
      <w:r>
        <w:lastRenderedPageBreak/>
        <w:t xml:space="preserve">6. Technical </w:t>
      </w:r>
      <w:proofErr w:type="spellStart"/>
      <w:r>
        <w:t>Requirements</w:t>
      </w:r>
      <w:proofErr w:type="spellEnd"/>
    </w:p>
    <w:p w14:paraId="22925666" w14:textId="77777777" w:rsidR="00653816" w:rsidRDefault="00653816" w:rsidP="00653816">
      <w:r>
        <w:t xml:space="preserve">   a. Game Engine</w:t>
      </w:r>
    </w:p>
    <w:p w14:paraId="63093941" w14:textId="77777777" w:rsidR="00653816" w:rsidRDefault="00653816" w:rsidP="00653816">
      <w:r>
        <w:t xml:space="preserve">   b. Hardware </w:t>
      </w:r>
      <w:proofErr w:type="spellStart"/>
      <w:r>
        <w:t>Requirements</w:t>
      </w:r>
      <w:proofErr w:type="spellEnd"/>
    </w:p>
    <w:p w14:paraId="73E66746" w14:textId="77777777" w:rsidR="00653816" w:rsidRDefault="00653816" w:rsidP="00653816">
      <w:r>
        <w:t xml:space="preserve">      i. Minimum System </w:t>
      </w:r>
      <w:proofErr w:type="spellStart"/>
      <w:r>
        <w:t>Specs</w:t>
      </w:r>
      <w:proofErr w:type="spellEnd"/>
      <w:r>
        <w:t xml:space="preserve"> (PC)</w:t>
      </w:r>
    </w:p>
    <w:p w14:paraId="6914E183" w14:textId="77777777" w:rsidR="00653816" w:rsidRDefault="00653816" w:rsidP="00653816">
      <w:r>
        <w:t xml:space="preserve">      ii. </w:t>
      </w:r>
      <w:proofErr w:type="spellStart"/>
      <w:r>
        <w:t>Recommended</w:t>
      </w:r>
      <w:proofErr w:type="spellEnd"/>
      <w:r>
        <w:t xml:space="preserve"> System </w:t>
      </w:r>
      <w:proofErr w:type="spellStart"/>
      <w:r>
        <w:t>Specs</w:t>
      </w:r>
      <w:proofErr w:type="spellEnd"/>
      <w:r>
        <w:t xml:space="preserve"> (PC)</w:t>
      </w:r>
    </w:p>
    <w:p w14:paraId="611C4CCF" w14:textId="77777777" w:rsidR="00653816" w:rsidRDefault="00653816" w:rsidP="00653816">
      <w:r>
        <w:t xml:space="preserve">      iii. Console </w:t>
      </w:r>
      <w:proofErr w:type="spellStart"/>
      <w:r>
        <w:t>Features</w:t>
      </w:r>
      <w:proofErr w:type="spellEnd"/>
      <w:r>
        <w:t xml:space="preserve"> (Console)</w:t>
      </w:r>
    </w:p>
    <w:p w14:paraId="15BB8276" w14:textId="77777777" w:rsidR="00653816" w:rsidRDefault="00653816" w:rsidP="00653816">
      <w:r>
        <w:t xml:space="preserve">   c. Third-</w:t>
      </w:r>
      <w:proofErr w:type="spellStart"/>
      <w:r>
        <w:t>party</w:t>
      </w:r>
      <w:proofErr w:type="spellEnd"/>
      <w:r>
        <w:t xml:space="preserve"> Software/</w:t>
      </w:r>
      <w:proofErr w:type="spellStart"/>
      <w:r>
        <w:t>Plugins</w:t>
      </w:r>
      <w:proofErr w:type="spellEnd"/>
      <w:r>
        <w:t>/</w:t>
      </w:r>
      <w:proofErr w:type="spellStart"/>
      <w:r>
        <w:t>Middleware</w:t>
      </w:r>
      <w:proofErr w:type="spellEnd"/>
    </w:p>
    <w:p w14:paraId="55889380" w14:textId="77777777" w:rsidR="00653816" w:rsidRDefault="00653816" w:rsidP="00653816">
      <w:r>
        <w:t xml:space="preserve">      i.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Engines</w:t>
      </w:r>
      <w:proofErr w:type="spellEnd"/>
    </w:p>
    <w:p w14:paraId="738F7CE6" w14:textId="77777777" w:rsidR="00653816" w:rsidRDefault="00653816" w:rsidP="00653816">
      <w:r>
        <w:t xml:space="preserve">      ii. AI </w:t>
      </w:r>
      <w:proofErr w:type="spellStart"/>
      <w:r>
        <w:t>Systems</w:t>
      </w:r>
      <w:proofErr w:type="spellEnd"/>
    </w:p>
    <w:p w14:paraId="0C3366CD" w14:textId="62B776DE" w:rsidR="00D406FA" w:rsidRDefault="00653816" w:rsidP="00653816">
      <w:r>
        <w:t xml:space="preserve">      iii. </w:t>
      </w:r>
      <w:proofErr w:type="spellStart"/>
      <w:r>
        <w:t>Audio</w:t>
      </w:r>
      <w:proofErr w:type="spellEnd"/>
      <w:r>
        <w:t xml:space="preserve"> Tools</w:t>
      </w:r>
    </w:p>
    <w:sectPr w:rsidR="00D40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16"/>
    <w:rsid w:val="0044692E"/>
    <w:rsid w:val="00653816"/>
    <w:rsid w:val="00D4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5309"/>
  <w15:chartTrackingRefBased/>
  <w15:docId w15:val="{76047523-BA87-426D-89AB-17CB9D6B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538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38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38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38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38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38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38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38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38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38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38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38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381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381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381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381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381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381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538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38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538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538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538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5381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5381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5381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38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381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538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4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Kayra Keri Küpçü</dc:creator>
  <cp:keywords/>
  <dc:description/>
  <cp:lastModifiedBy>Kayra Keri Küpçü</cp:lastModifiedBy>
  <cp:revision>1</cp:revision>
  <dcterms:created xsi:type="dcterms:W3CDTF">2024-03-18T08:23:00Z</dcterms:created>
  <dcterms:modified xsi:type="dcterms:W3CDTF">2024-03-18T08:23:00Z</dcterms:modified>
</cp:coreProperties>
</file>